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394" w:type="dxa"/>
        <w:tblLook w:val="04A0" w:firstRow="1" w:lastRow="0" w:firstColumn="1" w:lastColumn="0" w:noHBand="0" w:noVBand="1"/>
      </w:tblPr>
      <w:tblGrid>
        <w:gridCol w:w="3464"/>
        <w:gridCol w:w="3619"/>
        <w:gridCol w:w="3311"/>
      </w:tblGrid>
      <w:tr w:rsidR="00BB0486" w:rsidTr="00BB0486">
        <w:trPr>
          <w:trHeight w:val="1156"/>
        </w:trPr>
        <w:tc>
          <w:tcPr>
            <w:tcW w:w="10394" w:type="dxa"/>
            <w:gridSpan w:val="3"/>
          </w:tcPr>
          <w:p w:rsidR="00BB0486" w:rsidRDefault="00BB0486" w:rsidP="00BB0486">
            <w:pPr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0" distR="0" simplePos="0" relativeHeight="251659264" behindDoc="0" locked="0" layoutInCell="1" allowOverlap="1" wp14:anchorId="698A21DF" wp14:editId="734248E4">
                  <wp:simplePos x="0" y="0"/>
                  <wp:positionH relativeFrom="margin">
                    <wp:posOffset>-13335</wp:posOffset>
                  </wp:positionH>
                  <wp:positionV relativeFrom="paragraph">
                    <wp:posOffset>69215</wp:posOffset>
                  </wp:positionV>
                  <wp:extent cx="836295" cy="1189990"/>
                  <wp:effectExtent l="0" t="0" r="1905" b="0"/>
                  <wp:wrapSquare wrapText="bothSides"/>
                  <wp:docPr id="1" name="image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1189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0486">
              <w:rPr>
                <w:rFonts w:ascii="Arial" w:hAnsi="Arial"/>
                <w:b/>
                <w:bCs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464CF84" wp14:editId="0A79F816">
                      <wp:simplePos x="0" y="0"/>
                      <wp:positionH relativeFrom="column">
                        <wp:posOffset>3947651</wp:posOffset>
                      </wp:positionH>
                      <wp:positionV relativeFrom="paragraph">
                        <wp:posOffset>105243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486" w:rsidRDefault="00BB0486" w:rsidP="00BB0486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ORGANISATION DES ACTIVITÉS PÉDAGOGIQUES</w:t>
                                  </w:r>
                                  <w:r w:rsidRPr="00BB0486"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COMPLÉMENTAIRES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464CF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310.85pt;margin-top:8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Fxr2fjfAAAACgEAAA8AAABkcnMvZG93bnJl&#10;di54bWxMj8FOwzAQRO9I/IO1SNyo0xTcNo1TVRFcK7VF4rqNTZJir0PspOHvMadyXM3TzNt8O1nD&#10;Rt371pGE+SwBpqlyqqVawvvp7WkFzAckhcaRlvCjPWyL+7scM+WudNDjMdQslpDPUEITQpdx7qtG&#10;W/Qz12mK2afrLYZ49jVXPV5juTU8TRLBLbYUFxrsdNno6us4WAnDqdyNhzK9fIx79bwXr2jRfEv5&#10;+DDtNsCCnsINhj/9qA5FdDq7gZRnRoJI58uIxkAIYBFYrxcvwM4S0sVyBbzI+f8Xil8AAAD//wMA&#10;UEsBAi0AFAAGAAgAAAAhALaDOJL+AAAA4QEAABMAAAAAAAAAAAAAAAAAAAAAAFtDb250ZW50X1R5&#10;cGVzXS54bWxQSwECLQAUAAYACAAAACEAOP0h/9YAAACUAQAACwAAAAAAAAAAAAAAAAAvAQAAX3Jl&#10;bHMvLnJlbHNQSwECLQAUAAYACAAAACEA7/HSzisCAABMBAAADgAAAAAAAAAAAAAAAAAuAgAAZHJz&#10;L2Uyb0RvYy54bWxQSwECLQAUAAYACAAAACEAXGvZ+N8AAAAKAQAADwAAAAAAAAAAAAAAAACFBAAA&#10;ZHJzL2Rvd25yZXYueG1sUEsFBgAAAAAEAAQA8wAAAJEFAAAAAA==&#10;">
                      <v:textbox style="mso-fit-shape-to-text:t">
                        <w:txbxContent>
                          <w:p w:rsidR="00BB0486" w:rsidRDefault="00BB0486" w:rsidP="00BB0486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ORGANISATION DES ACTIVITÉS PÉDAGOGIQUES</w:t>
                            </w:r>
                            <w:r w:rsidRPr="00BB0486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COMPLÉMENTAIRES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  <w:p w:rsidR="00BB0486" w:rsidRDefault="00BB0486" w:rsidP="00BB0486">
            <w:pPr>
              <w:jc w:val="center"/>
              <w:rPr>
                <w:sz w:val="28"/>
              </w:rPr>
            </w:pPr>
          </w:p>
          <w:p w:rsidR="00BB0486" w:rsidRDefault="00BB0486" w:rsidP="00BB0486">
            <w:pPr>
              <w:jc w:val="center"/>
              <w:rPr>
                <w:sz w:val="28"/>
              </w:rPr>
            </w:pPr>
          </w:p>
          <w:p w:rsidR="00BB0486" w:rsidRDefault="00BB0486" w:rsidP="00BB0486">
            <w:pPr>
              <w:jc w:val="center"/>
              <w:rPr>
                <w:sz w:val="28"/>
              </w:rPr>
            </w:pPr>
          </w:p>
          <w:p w:rsidR="00BB0486" w:rsidRDefault="00BB0486" w:rsidP="00BB0486">
            <w:pPr>
              <w:jc w:val="center"/>
              <w:rPr>
                <w:sz w:val="28"/>
              </w:rPr>
            </w:pPr>
          </w:p>
          <w:p w:rsidR="00BB0486" w:rsidRDefault="00BB0486" w:rsidP="00BB0486">
            <w:pPr>
              <w:jc w:val="center"/>
              <w:rPr>
                <w:sz w:val="28"/>
              </w:rPr>
            </w:pPr>
          </w:p>
          <w:p w:rsidR="00BB0486" w:rsidRDefault="00BB0486" w:rsidP="00BB0486">
            <w:pPr>
              <w:jc w:val="right"/>
              <w:rPr>
                <w:sz w:val="28"/>
              </w:rPr>
            </w:pPr>
            <w:r>
              <w:rPr>
                <w:sz w:val="28"/>
              </w:rPr>
              <w:t>Liste des élèves</w:t>
            </w:r>
          </w:p>
          <w:p w:rsidR="00BB0486" w:rsidRDefault="00BB0486" w:rsidP="00BB0486">
            <w:pPr>
              <w:jc w:val="center"/>
            </w:pPr>
          </w:p>
        </w:tc>
      </w:tr>
      <w:tr w:rsidR="005C48F2" w:rsidTr="005C48F2">
        <w:trPr>
          <w:trHeight w:val="513"/>
        </w:trPr>
        <w:tc>
          <w:tcPr>
            <w:tcW w:w="10394" w:type="dxa"/>
            <w:gridSpan w:val="3"/>
          </w:tcPr>
          <w:p w:rsidR="005C48F2" w:rsidRDefault="005C48F2" w:rsidP="005C48F2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Nom de l’école : </w:t>
            </w:r>
          </w:p>
          <w:p w:rsidR="005C48F2" w:rsidRDefault="005C48F2" w:rsidP="005C48F2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Commune : </w:t>
            </w:r>
          </w:p>
        </w:tc>
      </w:tr>
      <w:tr w:rsidR="005C48F2" w:rsidTr="005C48F2">
        <w:trPr>
          <w:trHeight w:val="371"/>
        </w:trPr>
        <w:tc>
          <w:tcPr>
            <w:tcW w:w="10394" w:type="dxa"/>
            <w:gridSpan w:val="3"/>
          </w:tcPr>
          <w:p w:rsidR="005C48F2" w:rsidRDefault="005C48F2" w:rsidP="005C48F2">
            <w:pPr>
              <w:jc w:val="center"/>
              <w:rPr>
                <w:noProof/>
                <w:lang w:eastAsia="fr-FR"/>
              </w:rPr>
            </w:pPr>
            <w:r w:rsidRPr="00BB0486">
              <w:rPr>
                <w:sz w:val="28"/>
              </w:rPr>
              <w:t>PERIODE</w:t>
            </w:r>
            <w:r>
              <w:rPr>
                <w:sz w:val="28"/>
              </w:rPr>
              <w:t xml:space="preserve"> …  du   </w:t>
            </w:r>
            <w:r w:rsidR="003738D9">
              <w:rPr>
                <w:sz w:val="28"/>
              </w:rPr>
              <w:t xml:space="preserve">  </w:t>
            </w:r>
            <w:bookmarkStart w:id="0" w:name="_GoBack"/>
            <w:bookmarkEnd w:id="0"/>
            <w:r>
              <w:rPr>
                <w:sz w:val="28"/>
              </w:rPr>
              <w:t xml:space="preserve">au  </w:t>
            </w:r>
          </w:p>
        </w:tc>
      </w:tr>
      <w:tr w:rsidR="00BB0486" w:rsidTr="008706A9">
        <w:trPr>
          <w:trHeight w:val="340"/>
        </w:trPr>
        <w:tc>
          <w:tcPr>
            <w:tcW w:w="3464" w:type="dxa"/>
            <w:vAlign w:val="center"/>
          </w:tcPr>
          <w:p w:rsidR="00BB0486" w:rsidRPr="008706A9" w:rsidRDefault="00BB0486" w:rsidP="005C48F2">
            <w:pPr>
              <w:jc w:val="center"/>
              <w:rPr>
                <w:b/>
              </w:rPr>
            </w:pPr>
            <w:r w:rsidRPr="008706A9">
              <w:rPr>
                <w:b/>
              </w:rPr>
              <w:t>ATELIER / ENSEIGNANT</w:t>
            </w:r>
            <w:r w:rsidR="005C48F2" w:rsidRPr="008706A9">
              <w:rPr>
                <w:b/>
              </w:rPr>
              <w:t> / NIVEAU</w:t>
            </w:r>
          </w:p>
        </w:tc>
        <w:tc>
          <w:tcPr>
            <w:tcW w:w="3619" w:type="dxa"/>
            <w:vAlign w:val="center"/>
          </w:tcPr>
          <w:p w:rsidR="00BB0486" w:rsidRPr="008706A9" w:rsidRDefault="00BB0486" w:rsidP="005C48F2">
            <w:pPr>
              <w:jc w:val="center"/>
              <w:rPr>
                <w:b/>
              </w:rPr>
            </w:pPr>
            <w:r w:rsidRPr="008706A9">
              <w:rPr>
                <w:b/>
              </w:rPr>
              <w:t>JOUR</w:t>
            </w:r>
            <w:r w:rsidR="005C48F2" w:rsidRPr="008706A9">
              <w:rPr>
                <w:b/>
              </w:rPr>
              <w:t xml:space="preserve"> </w:t>
            </w:r>
            <w:r w:rsidRPr="008706A9">
              <w:rPr>
                <w:b/>
              </w:rPr>
              <w:t>/</w:t>
            </w:r>
            <w:r w:rsidR="005C48F2" w:rsidRPr="008706A9">
              <w:rPr>
                <w:b/>
              </w:rPr>
              <w:t xml:space="preserve"> </w:t>
            </w:r>
            <w:r w:rsidRPr="008706A9">
              <w:rPr>
                <w:b/>
              </w:rPr>
              <w:t>HEURE</w:t>
            </w:r>
            <w:r w:rsidR="008706A9" w:rsidRPr="008706A9">
              <w:rPr>
                <w:b/>
              </w:rPr>
              <w:t>/LIEU DANS L’ECOLE</w:t>
            </w:r>
          </w:p>
        </w:tc>
        <w:tc>
          <w:tcPr>
            <w:tcW w:w="3311" w:type="dxa"/>
            <w:vAlign w:val="center"/>
          </w:tcPr>
          <w:p w:rsidR="00BB0486" w:rsidRPr="008706A9" w:rsidRDefault="00BB0486" w:rsidP="005C48F2">
            <w:pPr>
              <w:jc w:val="center"/>
              <w:rPr>
                <w:b/>
              </w:rPr>
            </w:pPr>
            <w:r w:rsidRPr="008706A9">
              <w:rPr>
                <w:b/>
              </w:rPr>
              <w:t xml:space="preserve">NOM </w:t>
            </w:r>
            <w:r w:rsidR="005C48F2" w:rsidRPr="008706A9">
              <w:rPr>
                <w:b/>
              </w:rPr>
              <w:t xml:space="preserve">/ </w:t>
            </w:r>
            <w:r w:rsidRPr="008706A9">
              <w:rPr>
                <w:b/>
              </w:rPr>
              <w:t>PRENOM</w:t>
            </w:r>
          </w:p>
        </w:tc>
      </w:tr>
      <w:tr w:rsidR="00BB0486" w:rsidTr="008706A9">
        <w:trPr>
          <w:trHeight w:val="454"/>
        </w:trPr>
        <w:tc>
          <w:tcPr>
            <w:tcW w:w="3464" w:type="dxa"/>
          </w:tcPr>
          <w:p w:rsidR="00BB0486" w:rsidRDefault="00BB0486" w:rsidP="00BB0486"/>
        </w:tc>
        <w:tc>
          <w:tcPr>
            <w:tcW w:w="3619" w:type="dxa"/>
          </w:tcPr>
          <w:p w:rsidR="00BB0486" w:rsidRDefault="00BB0486" w:rsidP="00BB0486"/>
        </w:tc>
        <w:tc>
          <w:tcPr>
            <w:tcW w:w="3311" w:type="dxa"/>
          </w:tcPr>
          <w:p w:rsidR="00BB0486" w:rsidRDefault="00BB0486" w:rsidP="00BB0486"/>
        </w:tc>
      </w:tr>
      <w:tr w:rsidR="005C48F2" w:rsidTr="008706A9">
        <w:trPr>
          <w:trHeight w:val="454"/>
        </w:trPr>
        <w:tc>
          <w:tcPr>
            <w:tcW w:w="3464" w:type="dxa"/>
          </w:tcPr>
          <w:p w:rsidR="005C48F2" w:rsidRDefault="005C48F2" w:rsidP="00BB0486"/>
        </w:tc>
        <w:tc>
          <w:tcPr>
            <w:tcW w:w="3619" w:type="dxa"/>
          </w:tcPr>
          <w:p w:rsidR="005C48F2" w:rsidRDefault="005C48F2" w:rsidP="00BB0486"/>
        </w:tc>
        <w:tc>
          <w:tcPr>
            <w:tcW w:w="3311" w:type="dxa"/>
          </w:tcPr>
          <w:p w:rsidR="005C48F2" w:rsidRDefault="005C48F2" w:rsidP="00BB0486"/>
        </w:tc>
      </w:tr>
      <w:tr w:rsidR="005C48F2" w:rsidTr="008706A9">
        <w:trPr>
          <w:trHeight w:val="454"/>
        </w:trPr>
        <w:tc>
          <w:tcPr>
            <w:tcW w:w="3464" w:type="dxa"/>
          </w:tcPr>
          <w:p w:rsidR="005C48F2" w:rsidRDefault="005C48F2" w:rsidP="00BB0486"/>
        </w:tc>
        <w:tc>
          <w:tcPr>
            <w:tcW w:w="3619" w:type="dxa"/>
          </w:tcPr>
          <w:p w:rsidR="005C48F2" w:rsidRDefault="005C48F2" w:rsidP="00BB0486"/>
        </w:tc>
        <w:tc>
          <w:tcPr>
            <w:tcW w:w="3311" w:type="dxa"/>
          </w:tcPr>
          <w:p w:rsidR="005C48F2" w:rsidRDefault="005C48F2" w:rsidP="00BB0486"/>
        </w:tc>
      </w:tr>
      <w:tr w:rsidR="005C48F2" w:rsidTr="008706A9">
        <w:trPr>
          <w:trHeight w:val="454"/>
        </w:trPr>
        <w:tc>
          <w:tcPr>
            <w:tcW w:w="3464" w:type="dxa"/>
          </w:tcPr>
          <w:p w:rsidR="005C48F2" w:rsidRDefault="005C48F2" w:rsidP="00BB0486"/>
        </w:tc>
        <w:tc>
          <w:tcPr>
            <w:tcW w:w="3619" w:type="dxa"/>
          </w:tcPr>
          <w:p w:rsidR="005C48F2" w:rsidRDefault="005C48F2" w:rsidP="00BB0486"/>
        </w:tc>
        <w:tc>
          <w:tcPr>
            <w:tcW w:w="3311" w:type="dxa"/>
          </w:tcPr>
          <w:p w:rsidR="005C48F2" w:rsidRDefault="005C48F2" w:rsidP="00BB0486"/>
        </w:tc>
      </w:tr>
      <w:tr w:rsidR="005C48F2" w:rsidTr="008706A9">
        <w:trPr>
          <w:trHeight w:val="454"/>
        </w:trPr>
        <w:tc>
          <w:tcPr>
            <w:tcW w:w="3464" w:type="dxa"/>
          </w:tcPr>
          <w:p w:rsidR="005C48F2" w:rsidRDefault="005C48F2" w:rsidP="00BB0486"/>
        </w:tc>
        <w:tc>
          <w:tcPr>
            <w:tcW w:w="3619" w:type="dxa"/>
          </w:tcPr>
          <w:p w:rsidR="005C48F2" w:rsidRDefault="005C48F2" w:rsidP="00BB0486"/>
        </w:tc>
        <w:tc>
          <w:tcPr>
            <w:tcW w:w="3311" w:type="dxa"/>
          </w:tcPr>
          <w:p w:rsidR="005C48F2" w:rsidRDefault="005C48F2" w:rsidP="00BB0486"/>
        </w:tc>
      </w:tr>
      <w:tr w:rsidR="005C48F2" w:rsidTr="008706A9">
        <w:trPr>
          <w:trHeight w:val="454"/>
        </w:trPr>
        <w:tc>
          <w:tcPr>
            <w:tcW w:w="3464" w:type="dxa"/>
          </w:tcPr>
          <w:p w:rsidR="005C48F2" w:rsidRDefault="005C48F2" w:rsidP="00BB0486"/>
        </w:tc>
        <w:tc>
          <w:tcPr>
            <w:tcW w:w="3619" w:type="dxa"/>
          </w:tcPr>
          <w:p w:rsidR="005C48F2" w:rsidRDefault="005C48F2" w:rsidP="00BB0486"/>
        </w:tc>
        <w:tc>
          <w:tcPr>
            <w:tcW w:w="3311" w:type="dxa"/>
          </w:tcPr>
          <w:p w:rsidR="005C48F2" w:rsidRDefault="005C48F2" w:rsidP="00BB0486"/>
        </w:tc>
      </w:tr>
      <w:tr w:rsidR="005C48F2" w:rsidTr="008706A9">
        <w:trPr>
          <w:trHeight w:val="454"/>
        </w:trPr>
        <w:tc>
          <w:tcPr>
            <w:tcW w:w="3464" w:type="dxa"/>
          </w:tcPr>
          <w:p w:rsidR="005C48F2" w:rsidRDefault="005C48F2" w:rsidP="00BB0486"/>
        </w:tc>
        <w:tc>
          <w:tcPr>
            <w:tcW w:w="3619" w:type="dxa"/>
          </w:tcPr>
          <w:p w:rsidR="005C48F2" w:rsidRDefault="005C48F2" w:rsidP="00BB0486"/>
        </w:tc>
        <w:tc>
          <w:tcPr>
            <w:tcW w:w="3311" w:type="dxa"/>
          </w:tcPr>
          <w:p w:rsidR="005C48F2" w:rsidRDefault="005C48F2" w:rsidP="00BB0486"/>
        </w:tc>
      </w:tr>
      <w:tr w:rsidR="005C48F2" w:rsidTr="008706A9">
        <w:trPr>
          <w:trHeight w:val="454"/>
        </w:trPr>
        <w:tc>
          <w:tcPr>
            <w:tcW w:w="3464" w:type="dxa"/>
          </w:tcPr>
          <w:p w:rsidR="005C48F2" w:rsidRDefault="005C48F2" w:rsidP="00BB0486"/>
        </w:tc>
        <w:tc>
          <w:tcPr>
            <w:tcW w:w="3619" w:type="dxa"/>
          </w:tcPr>
          <w:p w:rsidR="005C48F2" w:rsidRDefault="005C48F2" w:rsidP="00BB0486"/>
        </w:tc>
        <w:tc>
          <w:tcPr>
            <w:tcW w:w="3311" w:type="dxa"/>
          </w:tcPr>
          <w:p w:rsidR="005C48F2" w:rsidRDefault="005C48F2" w:rsidP="00BB0486"/>
        </w:tc>
      </w:tr>
      <w:tr w:rsidR="005C48F2" w:rsidTr="008706A9">
        <w:trPr>
          <w:trHeight w:val="454"/>
        </w:trPr>
        <w:tc>
          <w:tcPr>
            <w:tcW w:w="3464" w:type="dxa"/>
          </w:tcPr>
          <w:p w:rsidR="005C48F2" w:rsidRDefault="005C48F2" w:rsidP="00BB0486"/>
        </w:tc>
        <w:tc>
          <w:tcPr>
            <w:tcW w:w="3619" w:type="dxa"/>
          </w:tcPr>
          <w:p w:rsidR="005C48F2" w:rsidRDefault="005C48F2" w:rsidP="00BB0486"/>
        </w:tc>
        <w:tc>
          <w:tcPr>
            <w:tcW w:w="3311" w:type="dxa"/>
          </w:tcPr>
          <w:p w:rsidR="005C48F2" w:rsidRDefault="005C48F2" w:rsidP="00BB0486"/>
        </w:tc>
      </w:tr>
      <w:tr w:rsidR="005C48F2" w:rsidTr="008706A9">
        <w:trPr>
          <w:trHeight w:val="454"/>
        </w:trPr>
        <w:tc>
          <w:tcPr>
            <w:tcW w:w="3464" w:type="dxa"/>
          </w:tcPr>
          <w:p w:rsidR="005C48F2" w:rsidRDefault="005C48F2" w:rsidP="00BB0486"/>
        </w:tc>
        <w:tc>
          <w:tcPr>
            <w:tcW w:w="3619" w:type="dxa"/>
          </w:tcPr>
          <w:p w:rsidR="005C48F2" w:rsidRDefault="005C48F2" w:rsidP="00BB0486"/>
        </w:tc>
        <w:tc>
          <w:tcPr>
            <w:tcW w:w="3311" w:type="dxa"/>
          </w:tcPr>
          <w:p w:rsidR="005C48F2" w:rsidRDefault="005C48F2" w:rsidP="00BB0486"/>
        </w:tc>
      </w:tr>
      <w:tr w:rsidR="005C48F2" w:rsidTr="008706A9">
        <w:trPr>
          <w:trHeight w:val="454"/>
        </w:trPr>
        <w:tc>
          <w:tcPr>
            <w:tcW w:w="3464" w:type="dxa"/>
          </w:tcPr>
          <w:p w:rsidR="005C48F2" w:rsidRDefault="005C48F2" w:rsidP="00BB0486"/>
        </w:tc>
        <w:tc>
          <w:tcPr>
            <w:tcW w:w="3619" w:type="dxa"/>
          </w:tcPr>
          <w:p w:rsidR="005C48F2" w:rsidRDefault="005C48F2" w:rsidP="00BB0486"/>
        </w:tc>
        <w:tc>
          <w:tcPr>
            <w:tcW w:w="3311" w:type="dxa"/>
          </w:tcPr>
          <w:p w:rsidR="005C48F2" w:rsidRDefault="005C48F2" w:rsidP="00BB0486"/>
        </w:tc>
      </w:tr>
      <w:tr w:rsidR="005C48F2" w:rsidTr="008706A9">
        <w:trPr>
          <w:trHeight w:val="454"/>
        </w:trPr>
        <w:tc>
          <w:tcPr>
            <w:tcW w:w="3464" w:type="dxa"/>
          </w:tcPr>
          <w:p w:rsidR="005C48F2" w:rsidRDefault="005C48F2" w:rsidP="00BB0486"/>
        </w:tc>
        <w:tc>
          <w:tcPr>
            <w:tcW w:w="3619" w:type="dxa"/>
          </w:tcPr>
          <w:p w:rsidR="005C48F2" w:rsidRDefault="005C48F2" w:rsidP="00BB0486"/>
        </w:tc>
        <w:tc>
          <w:tcPr>
            <w:tcW w:w="3311" w:type="dxa"/>
          </w:tcPr>
          <w:p w:rsidR="005C48F2" w:rsidRDefault="005C48F2" w:rsidP="00BB0486"/>
        </w:tc>
      </w:tr>
      <w:tr w:rsidR="005C48F2" w:rsidTr="008706A9">
        <w:trPr>
          <w:trHeight w:val="454"/>
        </w:trPr>
        <w:tc>
          <w:tcPr>
            <w:tcW w:w="3464" w:type="dxa"/>
          </w:tcPr>
          <w:p w:rsidR="005C48F2" w:rsidRDefault="005C48F2" w:rsidP="00BB0486"/>
        </w:tc>
        <w:tc>
          <w:tcPr>
            <w:tcW w:w="3619" w:type="dxa"/>
          </w:tcPr>
          <w:p w:rsidR="005C48F2" w:rsidRDefault="005C48F2" w:rsidP="00BB0486"/>
        </w:tc>
        <w:tc>
          <w:tcPr>
            <w:tcW w:w="3311" w:type="dxa"/>
          </w:tcPr>
          <w:p w:rsidR="005C48F2" w:rsidRDefault="005C48F2" w:rsidP="00BB0486"/>
        </w:tc>
      </w:tr>
      <w:tr w:rsidR="005C48F2" w:rsidTr="008706A9">
        <w:trPr>
          <w:trHeight w:val="454"/>
        </w:trPr>
        <w:tc>
          <w:tcPr>
            <w:tcW w:w="3464" w:type="dxa"/>
          </w:tcPr>
          <w:p w:rsidR="005C48F2" w:rsidRDefault="005C48F2" w:rsidP="00BB0486"/>
        </w:tc>
        <w:tc>
          <w:tcPr>
            <w:tcW w:w="3619" w:type="dxa"/>
          </w:tcPr>
          <w:p w:rsidR="005C48F2" w:rsidRDefault="005C48F2" w:rsidP="00BB0486"/>
        </w:tc>
        <w:tc>
          <w:tcPr>
            <w:tcW w:w="3311" w:type="dxa"/>
          </w:tcPr>
          <w:p w:rsidR="005C48F2" w:rsidRDefault="005C48F2" w:rsidP="00BB0486"/>
        </w:tc>
      </w:tr>
      <w:tr w:rsidR="005C48F2" w:rsidTr="008706A9">
        <w:trPr>
          <w:trHeight w:val="454"/>
        </w:trPr>
        <w:tc>
          <w:tcPr>
            <w:tcW w:w="3464" w:type="dxa"/>
          </w:tcPr>
          <w:p w:rsidR="005C48F2" w:rsidRDefault="005C48F2" w:rsidP="00BB0486"/>
        </w:tc>
        <w:tc>
          <w:tcPr>
            <w:tcW w:w="3619" w:type="dxa"/>
          </w:tcPr>
          <w:p w:rsidR="005C48F2" w:rsidRDefault="005C48F2" w:rsidP="00BB0486"/>
        </w:tc>
        <w:tc>
          <w:tcPr>
            <w:tcW w:w="3311" w:type="dxa"/>
          </w:tcPr>
          <w:p w:rsidR="005C48F2" w:rsidRDefault="005C48F2" w:rsidP="00BB0486"/>
        </w:tc>
      </w:tr>
      <w:tr w:rsidR="005C48F2" w:rsidTr="008706A9">
        <w:trPr>
          <w:trHeight w:val="454"/>
        </w:trPr>
        <w:tc>
          <w:tcPr>
            <w:tcW w:w="3464" w:type="dxa"/>
          </w:tcPr>
          <w:p w:rsidR="005C48F2" w:rsidRDefault="005C48F2" w:rsidP="00BB0486"/>
        </w:tc>
        <w:tc>
          <w:tcPr>
            <w:tcW w:w="3619" w:type="dxa"/>
          </w:tcPr>
          <w:p w:rsidR="005C48F2" w:rsidRDefault="005C48F2" w:rsidP="00BB0486"/>
        </w:tc>
        <w:tc>
          <w:tcPr>
            <w:tcW w:w="3311" w:type="dxa"/>
          </w:tcPr>
          <w:p w:rsidR="005C48F2" w:rsidRDefault="005C48F2" w:rsidP="00BB0486"/>
        </w:tc>
      </w:tr>
      <w:tr w:rsidR="005C48F2" w:rsidTr="008706A9">
        <w:trPr>
          <w:trHeight w:val="454"/>
        </w:trPr>
        <w:tc>
          <w:tcPr>
            <w:tcW w:w="3464" w:type="dxa"/>
          </w:tcPr>
          <w:p w:rsidR="005C48F2" w:rsidRDefault="005C48F2" w:rsidP="00BB0486"/>
        </w:tc>
        <w:tc>
          <w:tcPr>
            <w:tcW w:w="3619" w:type="dxa"/>
          </w:tcPr>
          <w:p w:rsidR="005C48F2" w:rsidRDefault="005C48F2" w:rsidP="00BB0486"/>
        </w:tc>
        <w:tc>
          <w:tcPr>
            <w:tcW w:w="3311" w:type="dxa"/>
          </w:tcPr>
          <w:p w:rsidR="005C48F2" w:rsidRDefault="005C48F2" w:rsidP="00BB0486"/>
        </w:tc>
      </w:tr>
      <w:tr w:rsidR="005C48F2" w:rsidTr="008706A9">
        <w:trPr>
          <w:trHeight w:val="454"/>
        </w:trPr>
        <w:tc>
          <w:tcPr>
            <w:tcW w:w="3464" w:type="dxa"/>
          </w:tcPr>
          <w:p w:rsidR="005C48F2" w:rsidRDefault="005C48F2" w:rsidP="00BB0486"/>
        </w:tc>
        <w:tc>
          <w:tcPr>
            <w:tcW w:w="3619" w:type="dxa"/>
          </w:tcPr>
          <w:p w:rsidR="005C48F2" w:rsidRDefault="005C48F2" w:rsidP="00BB0486"/>
        </w:tc>
        <w:tc>
          <w:tcPr>
            <w:tcW w:w="3311" w:type="dxa"/>
          </w:tcPr>
          <w:p w:rsidR="005C48F2" w:rsidRDefault="005C48F2" w:rsidP="00BB0486"/>
        </w:tc>
      </w:tr>
      <w:tr w:rsidR="005C48F2" w:rsidTr="008706A9">
        <w:trPr>
          <w:trHeight w:val="454"/>
        </w:trPr>
        <w:tc>
          <w:tcPr>
            <w:tcW w:w="3464" w:type="dxa"/>
          </w:tcPr>
          <w:p w:rsidR="005C48F2" w:rsidRDefault="005C48F2" w:rsidP="00BB0486"/>
        </w:tc>
        <w:tc>
          <w:tcPr>
            <w:tcW w:w="3619" w:type="dxa"/>
          </w:tcPr>
          <w:p w:rsidR="005C48F2" w:rsidRDefault="005C48F2" w:rsidP="00BB0486"/>
        </w:tc>
        <w:tc>
          <w:tcPr>
            <w:tcW w:w="3311" w:type="dxa"/>
          </w:tcPr>
          <w:p w:rsidR="005C48F2" w:rsidRDefault="005C48F2" w:rsidP="00BB0486"/>
        </w:tc>
      </w:tr>
      <w:tr w:rsidR="005C48F2" w:rsidTr="008706A9">
        <w:trPr>
          <w:trHeight w:val="454"/>
        </w:trPr>
        <w:tc>
          <w:tcPr>
            <w:tcW w:w="3464" w:type="dxa"/>
          </w:tcPr>
          <w:p w:rsidR="005C48F2" w:rsidRDefault="005C48F2" w:rsidP="00BB0486"/>
        </w:tc>
        <w:tc>
          <w:tcPr>
            <w:tcW w:w="3619" w:type="dxa"/>
          </w:tcPr>
          <w:p w:rsidR="005C48F2" w:rsidRDefault="005C48F2" w:rsidP="00BB0486"/>
        </w:tc>
        <w:tc>
          <w:tcPr>
            <w:tcW w:w="3311" w:type="dxa"/>
          </w:tcPr>
          <w:p w:rsidR="005C48F2" w:rsidRDefault="005C48F2" w:rsidP="00BB0486"/>
        </w:tc>
      </w:tr>
    </w:tbl>
    <w:p w:rsidR="00BB0486" w:rsidRDefault="00BB0486" w:rsidP="00BB0486"/>
    <w:p w:rsidR="008706A9" w:rsidRDefault="008706A9" w:rsidP="00BB0486"/>
    <w:p w:rsidR="00A65B75" w:rsidRDefault="005C48F2" w:rsidP="005C48F2">
      <w:r>
        <w:tab/>
      </w:r>
      <w:r>
        <w:tab/>
      </w:r>
      <w:r>
        <w:tab/>
      </w:r>
    </w:p>
    <w:sectPr w:rsidR="00A65B75" w:rsidSect="00BB0486">
      <w:pgSz w:w="11906" w:h="16838"/>
      <w:pgMar w:top="709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86"/>
    <w:rsid w:val="003738D9"/>
    <w:rsid w:val="005C48F2"/>
    <w:rsid w:val="008706A9"/>
    <w:rsid w:val="00A65B75"/>
    <w:rsid w:val="00BB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44FEB-CAED-4BC7-B42F-42DFD804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B0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4</cp:revision>
  <dcterms:created xsi:type="dcterms:W3CDTF">2018-12-06T12:02:00Z</dcterms:created>
  <dcterms:modified xsi:type="dcterms:W3CDTF">2019-09-30T09:45:00Z</dcterms:modified>
</cp:coreProperties>
</file>