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B359FF9" w14:textId="4BAF5EF5" w:rsidR="00926E58" w:rsidRDefault="00C74E4E">
      <w:r>
        <w:fldChar w:fldCharType="begin"/>
      </w:r>
      <w:r>
        <w:instrText xml:space="preserve"> HYPERLINK "https://padlet.com/delphine_jacobus/des-espaces-sc-narios-pour-travailler-le-vocabulaire-mais-pa-5qcy25p270iigmuf" </w:instrText>
      </w:r>
      <w:r>
        <w:fldChar w:fldCharType="separate"/>
      </w:r>
      <w:r w:rsidR="00A8397B" w:rsidRPr="00C27E12">
        <w:rPr>
          <w:rStyle w:val="Lienhypertexte"/>
        </w:rPr>
        <w:t>https://padlet.com/delphine_jacobus/des-espaces-sc-narios-pour-travailler-le-vocabulaire-mais-pa-5qcy25p270iigmuf</w:t>
      </w:r>
      <w:r>
        <w:rPr>
          <w:rStyle w:val="Lienhypertexte"/>
        </w:rPr>
        <w:fldChar w:fldCharType="end"/>
      </w:r>
    </w:p>
    <w:p w14:paraId="4AA17697" w14:textId="77777777" w:rsidR="00A8397B" w:rsidRDefault="00A8397B"/>
    <w:sectPr w:rsidR="00A83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E58"/>
    <w:rsid w:val="00117FEA"/>
    <w:rsid w:val="0039003F"/>
    <w:rsid w:val="00483ECA"/>
    <w:rsid w:val="00926E58"/>
    <w:rsid w:val="00A8397B"/>
    <w:rsid w:val="00C7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B8DCC"/>
  <w15:chartTrackingRefBased/>
  <w15:docId w15:val="{CDA6D84C-7FA2-42D9-BFA3-8668F4119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26E5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926E58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926E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f8f1132-01e6-4fe7-9a07-59ec51ebb3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79DB903A99D94D9F447ECCD8B49047" ma:contentTypeVersion="11" ma:contentTypeDescription="Crée un document." ma:contentTypeScope="" ma:versionID="3f4cdabbd47dfc2b676a63e52a77ecdf">
  <xsd:schema xmlns:xsd="http://www.w3.org/2001/XMLSchema" xmlns:xs="http://www.w3.org/2001/XMLSchema" xmlns:p="http://schemas.microsoft.com/office/2006/metadata/properties" xmlns:ns3="3f8f1132-01e6-4fe7-9a07-59ec51ebb3bf" targetNamespace="http://schemas.microsoft.com/office/2006/metadata/properties" ma:root="true" ma:fieldsID="994f7949073a7196ae562fe232c06262" ns3:_="">
    <xsd:import namespace="3f8f1132-01e6-4fe7-9a07-59ec51ebb3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8f1132-01e6-4fe7-9a07-59ec51ebb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489C6-57BC-4B04-8829-DFFCE20917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990323-1384-4165-B494-B4EE350B77C2}">
  <ds:schemaRefs>
    <ds:schemaRef ds:uri="http://schemas.microsoft.com/office/2006/metadata/properties"/>
    <ds:schemaRef ds:uri="http://schemas.microsoft.com/office/infopath/2007/PartnerControls"/>
    <ds:schemaRef ds:uri="3f8f1132-01e6-4fe7-9a07-59ec51ebb3bf"/>
  </ds:schemaRefs>
</ds:datastoreItem>
</file>

<file path=customXml/itemProps3.xml><?xml version="1.0" encoding="utf-8"?>
<ds:datastoreItem xmlns:ds="http://schemas.openxmlformats.org/officeDocument/2006/customXml" ds:itemID="{4CA04A17-FE6F-4689-8963-E841505B9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8f1132-01e6-4fe7-9a07-59ec51ebb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ladureau</dc:creator>
  <cp:keywords/>
  <dc:description/>
  <cp:lastModifiedBy>Juana Rodriguez</cp:lastModifiedBy>
  <cp:revision>2</cp:revision>
  <dcterms:created xsi:type="dcterms:W3CDTF">2023-10-02T04:47:00Z</dcterms:created>
  <dcterms:modified xsi:type="dcterms:W3CDTF">2023-10-02T04:47:00Z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0x010100A779DB903A99D94D9F447ECCD8B49047</vt:lpwstr>
  </property>
</Properties>
</file>